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03C9" w14:textId="77777777" w:rsidR="00D235F2" w:rsidRPr="00FB1411" w:rsidRDefault="00D235F2" w:rsidP="00D235F2">
      <w:pPr>
        <w:pStyle w:val="NoSpacing"/>
        <w:jc w:val="center"/>
        <w:rPr>
          <w:rFonts w:ascii="Lazy Spring Day" w:hAnsi="Lazy Spring Day"/>
          <w:color w:val="76923C" w:themeColor="accent3" w:themeShade="BF"/>
          <w:sz w:val="44"/>
          <w:szCs w:val="44"/>
        </w:rPr>
      </w:pPr>
      <w:r w:rsidRPr="00FB1411">
        <w:rPr>
          <w:rFonts w:ascii="Lazy Spring Day" w:hAnsi="Lazy Spring Day"/>
          <w:noProof/>
          <w:color w:val="76923C" w:themeColor="accent3" w:themeShade="BF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47851" wp14:editId="0C389019">
                <wp:simplePos x="0" y="0"/>
                <wp:positionH relativeFrom="margin">
                  <wp:posOffset>678180</wp:posOffset>
                </wp:positionH>
                <wp:positionV relativeFrom="paragraph">
                  <wp:posOffset>293370</wp:posOffset>
                </wp:positionV>
                <wp:extent cx="4541520" cy="657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84D8F" w14:textId="77777777" w:rsidR="00D235F2" w:rsidRPr="00901B18" w:rsidRDefault="00D235F2" w:rsidP="00D235F2">
                            <w:pPr>
                              <w:spacing w:after="0" w:line="240" w:lineRule="auto"/>
                              <w:jc w:val="center"/>
                              <w:rPr>
                                <w:rFonts w:ascii="Lazy Spring Day" w:hAnsi="Lazy Spring Day"/>
                                <w:sz w:val="28"/>
                                <w:szCs w:val="28"/>
                              </w:rPr>
                            </w:pPr>
                            <w:r w:rsidRPr="00901B18">
                              <w:rPr>
                                <w:rFonts w:ascii="Lazy Spring Day" w:hAnsi="Lazy Spring Day"/>
                                <w:sz w:val="28"/>
                                <w:szCs w:val="28"/>
                              </w:rPr>
                              <w:t>Winchester Road, Burnham on Sea, Somerset, TA8 1JD</w:t>
                            </w:r>
                          </w:p>
                          <w:p w14:paraId="238466C7" w14:textId="77777777" w:rsidR="00D235F2" w:rsidRDefault="00D235F2" w:rsidP="00D235F2">
                            <w:pPr>
                              <w:spacing w:after="0" w:line="240" w:lineRule="auto"/>
                              <w:jc w:val="center"/>
                              <w:rPr>
                                <w:rFonts w:ascii="Lazy Spring Day" w:hAnsi="Lazy Spring Day"/>
                                <w:sz w:val="28"/>
                                <w:szCs w:val="28"/>
                              </w:rPr>
                            </w:pPr>
                            <w:r w:rsidRPr="00901B18">
                              <w:rPr>
                                <w:rFonts w:ascii="Lazy Spring Day" w:hAnsi="Lazy Spring Day"/>
                                <w:sz w:val="28"/>
                                <w:szCs w:val="28"/>
                              </w:rPr>
                              <w:t>Tel 01278 79333</w:t>
                            </w:r>
                            <w:r>
                              <w:rPr>
                                <w:rFonts w:ascii="Lazy Spring Day" w:hAnsi="Lazy Spring Day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2967B5A3" w14:textId="77777777" w:rsidR="00D235F2" w:rsidRPr="00D47CF9" w:rsidRDefault="00D235F2" w:rsidP="00D235F2">
                            <w:pPr>
                              <w:spacing w:after="0" w:line="240" w:lineRule="auto"/>
                              <w:rPr>
                                <w:rFonts w:ascii="Lazy Spring Day" w:hAnsi="Lazy Spring Day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47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4pt;margin-top:23.1pt;width:357.6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3K9QEAAM0DAAAOAAAAZHJzL2Uyb0RvYy54bWysU1Fv0zAQfkfiP1h+p2midmxR02lsDCGN&#10;gTT4AVfHaSxsn7HdJuXXc3a6rhpviDxYvpz93X3ffV5dj0azvfRBoW14OZtzJq3AVtltw398v393&#10;yVmIYFvQaGXDDzLw6/XbN6vB1bLCHnUrPSMQG+rBNbyP0dVFEUQvDYQZOmkp2aE3ECn026L1MBC6&#10;0UU1n18UA/rWeRQyBPp7NyX5OuN3nRTxa9cFGZluOPUW8+rzuklrsV5BvfXgeiWObcA/dGFAWSp6&#10;grqDCGzn1V9QRgmPAbs4E2gK7DolZOZAbMr5KzZPPTiZuZA4wZ1kCv8PVjzun9w3z+L4AUcaYCYR&#10;3AOKn4FZvO3BbuWN9zj0EloqXCbJisGF+ng1SR3qkEA2wxdsaciwi5iBxs6bpArxZIROAzicRJdj&#10;ZIJ+LpaLcllRSlDuYvm+qpa5BNTPt50P8ZNEw9Km4Z6GmtFh/xBi6gbq5yOpmMV7pXUerLZsaPjV&#10;kiBfZYyK5DutTMMv5+mbnJBIfrRtvhxB6WlPBbQ9sk5EJ8px3Ix0MLHfYHsg/h4nf9F7oE2P/jdn&#10;A3mr4eHXDrzkTH+2pOFVuVgkM+ZgQZQp8OeZzXkGrCCohkfOpu1tzAaeGN2Q1p3KMrx0cuyVPJPV&#10;Ofo7mfI8zqdeXuH6DwAAAP//AwBQSwMEFAAGAAgAAAAhAPB8BS7dAAAACgEAAA8AAABkcnMvZG93&#10;bnJldi54bWxMj8FOwzAQRO9I/IO1lbhRu1EIbYhTIRBXEAUq9ebG2yQiXkex26R/3+VEj6MZzbwp&#10;1pPrxAmH0HrSsJgrEEiVty3VGr6/3u6XIEI0ZE3nCTWcMcC6vL0pTG79SJ942sRacAmF3GhoYuxz&#10;KUPVoDNh7nsk9g5+cCayHGppBzNyuetkolQmnWmJFxrT40uD1e/m6DT8vB9221R91K/uoR/9pCS5&#10;ldT6bjY9P4GIOMX/MPzhMzqUzLT3R7JBdKxVxuhRQ5olIDiwTBI+t2cnXT2CLAt5faG8AAAA//8D&#10;AFBLAQItABQABgAIAAAAIQC2gziS/gAAAOEBAAATAAAAAAAAAAAAAAAAAAAAAABbQ29udGVudF9U&#10;eXBlc10ueG1sUEsBAi0AFAAGAAgAAAAhADj9If/WAAAAlAEAAAsAAAAAAAAAAAAAAAAALwEAAF9y&#10;ZWxzLy5yZWxzUEsBAi0AFAAGAAgAAAAhANVeXcr1AQAAzQMAAA4AAAAAAAAAAAAAAAAALgIAAGRy&#10;cy9lMm9Eb2MueG1sUEsBAi0AFAAGAAgAAAAhAPB8BS7dAAAACgEAAA8AAAAAAAAAAAAAAAAATwQA&#10;AGRycy9kb3ducmV2LnhtbFBLBQYAAAAABAAEAPMAAABZBQAAAAA=&#10;" filled="f" stroked="f">
                <v:textbox>
                  <w:txbxContent>
                    <w:p w14:paraId="72B84D8F" w14:textId="77777777" w:rsidR="00D235F2" w:rsidRPr="00901B18" w:rsidRDefault="00D235F2" w:rsidP="00D235F2">
                      <w:pPr>
                        <w:spacing w:after="0" w:line="240" w:lineRule="auto"/>
                        <w:jc w:val="center"/>
                        <w:rPr>
                          <w:rFonts w:ascii="Lazy Spring Day" w:hAnsi="Lazy Spring Day"/>
                          <w:sz w:val="28"/>
                          <w:szCs w:val="28"/>
                        </w:rPr>
                      </w:pPr>
                      <w:r w:rsidRPr="00901B18">
                        <w:rPr>
                          <w:rFonts w:ascii="Lazy Spring Day" w:hAnsi="Lazy Spring Day"/>
                          <w:sz w:val="28"/>
                          <w:szCs w:val="28"/>
                        </w:rPr>
                        <w:t>Winchester Road, Burnham on Sea, Somerset, TA8 1JD</w:t>
                      </w:r>
                    </w:p>
                    <w:p w14:paraId="238466C7" w14:textId="77777777" w:rsidR="00D235F2" w:rsidRDefault="00D235F2" w:rsidP="00D235F2">
                      <w:pPr>
                        <w:spacing w:after="0" w:line="240" w:lineRule="auto"/>
                        <w:jc w:val="center"/>
                        <w:rPr>
                          <w:rFonts w:ascii="Lazy Spring Day" w:hAnsi="Lazy Spring Day"/>
                          <w:sz w:val="28"/>
                          <w:szCs w:val="28"/>
                        </w:rPr>
                      </w:pPr>
                      <w:r w:rsidRPr="00901B18">
                        <w:rPr>
                          <w:rFonts w:ascii="Lazy Spring Day" w:hAnsi="Lazy Spring Day"/>
                          <w:sz w:val="28"/>
                          <w:szCs w:val="28"/>
                        </w:rPr>
                        <w:t>Tel 01278 79333</w:t>
                      </w:r>
                      <w:r>
                        <w:rPr>
                          <w:rFonts w:ascii="Lazy Spring Day" w:hAnsi="Lazy Spring Day"/>
                          <w:sz w:val="28"/>
                          <w:szCs w:val="28"/>
                        </w:rPr>
                        <w:t>1</w:t>
                      </w:r>
                    </w:p>
                    <w:p w14:paraId="2967B5A3" w14:textId="77777777" w:rsidR="00D235F2" w:rsidRPr="00D47CF9" w:rsidRDefault="00D235F2" w:rsidP="00D235F2">
                      <w:pPr>
                        <w:spacing w:after="0" w:line="240" w:lineRule="auto"/>
                        <w:rPr>
                          <w:rFonts w:ascii="Lazy Spring Day" w:hAnsi="Lazy Spring Day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1411">
        <w:rPr>
          <w:rFonts w:ascii="Lazy Spring Day" w:hAnsi="Lazy Spring Day"/>
          <w:b/>
          <w:noProof/>
          <w:color w:val="76923C" w:themeColor="accent3" w:themeShade="BF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FCCC4C" wp14:editId="2D3668CF">
                <wp:simplePos x="0" y="0"/>
                <wp:positionH relativeFrom="column">
                  <wp:posOffset>-922020</wp:posOffset>
                </wp:positionH>
                <wp:positionV relativeFrom="paragraph">
                  <wp:posOffset>-521970</wp:posOffset>
                </wp:positionV>
                <wp:extent cx="7667625" cy="2148840"/>
                <wp:effectExtent l="0" t="0" r="9525" b="38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21488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32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9EB32" id="Rectangle 14" o:spid="_x0000_s1026" style="position:absolute;margin-left:-72.6pt;margin-top:-41.1pt;width:603.75pt;height:169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ixxgIAAIUGAAAOAAAAZHJzL2Uyb0RvYy54bWysVVtv0zAUfkfiP1h+Z0lK2o1q6VRtGkIa&#10;bGJDe3Ydp4nk+BjbbVp+Pcd2kpZRhLi8pLbP/TvnfL282rWSbIWxDaiCZmcpJUJxKBu1LuiXp9s3&#10;F5RYx1TJJChR0L2w9Grx+tVlp+diAjXIUhiCTpSdd7qgtXN6niSW16Jl9gy0UCiswLTM4dWsk9Kw&#10;Dr23Mpmk6SzpwJTaABfW4utNFNJF8F9Vgrv7qrLCEVlQzM2Frwnflf8mi0s2Xxum64b3abC/yKJl&#10;jcKgo6sb5hjZmOYnV23DDVio3BmHNoGqargINWA1WfqimseaaRFqQXCsHmGy/88t/7R91A8GYei0&#10;nVs8+ip2lWn9L+ZHdgGs/QiW2DnC8fF8NjufTaaUcJRNsvziIg9wJgdzbax7L6Al/lBQg90IILHt&#10;nXUYElUHlR678raRMpwtqsQD0YAFp8EyzIW4loZsGXaUcS6Uy4LINcrF19ksTfvOWuY+QhmfM/88&#10;pDg6Clms7XGotzhYfxAuz6f/FC7zaZ2Mt1pnfkARJp9g+OlRkY0izK/YNI/WxHImRdl3yasaNoIp&#10;lS9PgQc3+vMvyaHj4eT2Ung9qT6LijQl9njyO9BtzUoR4UUQfoFucOg9Vxh/9B27Nvbhx4bGLHt9&#10;byrCLo/GJ+EapiEajxYhMig3GreNAnOqMomj1EeO+gNIERqP0grK/YMhBiKTWM1vGxzuO2bdAzNI&#10;HUgySIfuHj+VhK6g0J8oqcF8O/Xu9XGjUUpJh1RUUPt1w4ygRH5QOPrvshxXi7hwyafnE7yYY8nq&#10;WKI27TXgbmRIvJqHo9d3cjhWBtpnZM2lj4oipjjGLih3Zrhcu0iRyLtcLJdBDflKM3enHjX3zj2q&#10;fnmfds/M6H7DHZLDJxhoi81fLHrU9ZYKlhsHVRNY4IBrjzdyXRz3yMueTI/vQevw77H4DgAA//8D&#10;AFBLAwQUAAYACAAAACEAcuk5dOMAAAANAQAADwAAAGRycy9kb3ducmV2LnhtbEyPwU7DMAyG70i8&#10;Q2Qkblva0FajNJ0QCCEkJsG2A9y8xrRlTVI12RbenuwEt9/yp9+fq2XQAzvS5HprJKTzBBiZxqre&#10;tBK2m6fZApjzaBQO1pCEH3KwrC8vKiyVPZl3Oq59y2KJcSVK6LwfS85d05FGN7cjmbj7spNGH8ep&#10;5WrCUyzXAxdJUnCNvYkXOhzpoaNmvz5oCbj6oOfsbf/6+Zi+fOuQh9tsClJeX4X7O2Cegv+D4awf&#10;1aGOTjt7MMqxQcIszXIR2ZgWIoYzkhTiBthOgsgLAbyu+P8v6l8AAAD//wMAUEsBAi0AFAAGAAgA&#10;AAAhALaDOJL+AAAA4QEAABMAAAAAAAAAAAAAAAAAAAAAAFtDb250ZW50X1R5cGVzXS54bWxQSwEC&#10;LQAUAAYACAAAACEAOP0h/9YAAACUAQAACwAAAAAAAAAAAAAAAAAvAQAAX3JlbHMvLnJlbHNQSwEC&#10;LQAUAAYACAAAACEAJHToscYCAACFBgAADgAAAAAAAAAAAAAAAAAuAgAAZHJzL2Uyb0RvYy54bWxQ&#10;SwECLQAUAAYACAAAACEAcuk5dOMAAAANAQAADwAAAAAAAAAAAAAAAAAgBQAAZHJzL2Rvd25yZXYu&#10;eG1sUEsFBgAAAAAEAAQA8wAAADAGAAAAAA==&#10;" fillcolor="#8aabd3 [2132]" stroked="f" strokeweight="2pt">
                <v:fill color2="white [3212]" colors="0 #9ab5e4;20972f #c2d1ed;1 white" focus="100%" type="gradient">
                  <o:fill v:ext="view" type="gradientUnscaled"/>
                </v:fill>
              </v:rect>
            </w:pict>
          </mc:Fallback>
        </mc:AlternateContent>
      </w:r>
      <w:r w:rsidRPr="00FB1411">
        <w:rPr>
          <w:rFonts w:ascii="Lazy Spring Day" w:hAnsi="Lazy Spring Day"/>
          <w:color w:val="76923C" w:themeColor="accent3" w:themeShade="BF"/>
          <w:sz w:val="44"/>
          <w:szCs w:val="44"/>
        </w:rPr>
        <w:t>Octopus Children’s Daycare</w:t>
      </w:r>
    </w:p>
    <w:p w14:paraId="1D8DFA22" w14:textId="77777777" w:rsidR="00D235F2" w:rsidRPr="00901B18" w:rsidRDefault="00D235F2" w:rsidP="00D235F2">
      <w:pPr>
        <w:pStyle w:val="NoSpacing"/>
        <w:rPr>
          <w:rFonts w:ascii="Lazy Spring Day" w:hAnsi="Lazy Spring Day"/>
          <w:color w:val="76923C" w:themeColor="accent3" w:themeShade="BF"/>
          <w:sz w:val="44"/>
          <w:szCs w:val="44"/>
        </w:rPr>
      </w:pPr>
    </w:p>
    <w:p w14:paraId="6AC1A219" w14:textId="4D3E9D38" w:rsidR="00D235F2" w:rsidRPr="00901B18" w:rsidRDefault="00D235F2" w:rsidP="00D235F2">
      <w:pPr>
        <w:pStyle w:val="NoSpacing"/>
        <w:jc w:val="center"/>
        <w:rPr>
          <w:rFonts w:ascii="Lazy Spring Day" w:hAnsi="Lazy Spring Day"/>
          <w:color w:val="5F497A" w:themeColor="accent4" w:themeShade="BF"/>
          <w:sz w:val="44"/>
          <w:szCs w:val="44"/>
        </w:rPr>
      </w:pPr>
      <w:r>
        <w:rPr>
          <w:rFonts w:ascii="Lazy Spring Day" w:hAnsi="Lazy Spring Day"/>
          <w:color w:val="5F497A" w:themeColor="accent4" w:themeShade="BF"/>
          <w:sz w:val="44"/>
          <w:szCs w:val="44"/>
        </w:rPr>
        <w:t>Changes of Hours / Holiday Notification</w:t>
      </w:r>
    </w:p>
    <w:p w14:paraId="0580CA05" w14:textId="77777777" w:rsidR="00B736D9" w:rsidRDefault="00B736D9"/>
    <w:tbl>
      <w:tblPr>
        <w:tblStyle w:val="TableGrid"/>
        <w:tblW w:w="9580" w:type="dxa"/>
        <w:tblInd w:w="-116" w:type="dxa"/>
        <w:tblLook w:val="04A0" w:firstRow="1" w:lastRow="0" w:firstColumn="1" w:lastColumn="0" w:noHBand="0" w:noVBand="1"/>
      </w:tblPr>
      <w:tblGrid>
        <w:gridCol w:w="2209"/>
        <w:gridCol w:w="3685"/>
        <w:gridCol w:w="1440"/>
        <w:gridCol w:w="2246"/>
      </w:tblGrid>
      <w:tr w:rsidR="006C4202" w:rsidRPr="00295C9F" w14:paraId="0580CA0A" w14:textId="77777777" w:rsidTr="002C1360">
        <w:trPr>
          <w:trHeight w:val="503"/>
        </w:trPr>
        <w:tc>
          <w:tcPr>
            <w:tcW w:w="2209" w:type="dxa"/>
          </w:tcPr>
          <w:p w14:paraId="0580CA06" w14:textId="77777777" w:rsidR="006C4202" w:rsidRPr="00295C9F" w:rsidRDefault="006C4202">
            <w:pPr>
              <w:rPr>
                <w:rFonts w:ascii="Century Gothic" w:hAnsi="Century Gothic"/>
              </w:rPr>
            </w:pPr>
            <w:r w:rsidRPr="00295C9F">
              <w:rPr>
                <w:rFonts w:ascii="Century Gothic" w:hAnsi="Century Gothic"/>
              </w:rPr>
              <w:t>Child’s name</w:t>
            </w:r>
          </w:p>
        </w:tc>
        <w:tc>
          <w:tcPr>
            <w:tcW w:w="3685" w:type="dxa"/>
          </w:tcPr>
          <w:p w14:paraId="0580CA07" w14:textId="77777777" w:rsidR="006C4202" w:rsidRPr="00295C9F" w:rsidRDefault="006C4202">
            <w:pPr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0580CA08" w14:textId="77777777" w:rsidR="006C4202" w:rsidRPr="00295C9F" w:rsidRDefault="006C4202">
            <w:pPr>
              <w:rPr>
                <w:rFonts w:ascii="Century Gothic" w:hAnsi="Century Gothic"/>
              </w:rPr>
            </w:pPr>
            <w:r w:rsidRPr="00295C9F">
              <w:rPr>
                <w:rFonts w:ascii="Century Gothic" w:hAnsi="Century Gothic"/>
              </w:rPr>
              <w:t>Date of birth</w:t>
            </w:r>
          </w:p>
        </w:tc>
        <w:tc>
          <w:tcPr>
            <w:tcW w:w="2246" w:type="dxa"/>
          </w:tcPr>
          <w:p w14:paraId="0580CA09" w14:textId="77777777" w:rsidR="006C4202" w:rsidRPr="00295C9F" w:rsidRDefault="006C4202" w:rsidP="006C4202">
            <w:pPr>
              <w:rPr>
                <w:rFonts w:ascii="Century Gothic" w:hAnsi="Century Gothic"/>
              </w:rPr>
            </w:pPr>
          </w:p>
        </w:tc>
      </w:tr>
    </w:tbl>
    <w:p w14:paraId="0580CA0B" w14:textId="3C6D91BE" w:rsidR="007D0C9E" w:rsidRDefault="007D0C9E" w:rsidP="00FE0E66">
      <w:pPr>
        <w:ind w:left="-426"/>
        <w:rPr>
          <w:rFonts w:ascii="Century Gothic" w:hAnsi="Century Gothic"/>
        </w:rPr>
      </w:pPr>
    </w:p>
    <w:p w14:paraId="0580CA0C" w14:textId="77777777" w:rsidR="00C8450B" w:rsidRDefault="00DE67FE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Changes to sessions and additional hours request</w:t>
      </w:r>
    </w:p>
    <w:p w14:paraId="0580CA0D" w14:textId="77777777" w:rsidR="00A37B12" w:rsidRDefault="00DE67FE" w:rsidP="00A37B1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C1360">
        <w:rPr>
          <w:rFonts w:ascii="Century Gothic" w:hAnsi="Century Gothic"/>
          <w:sz w:val="24"/>
          <w:szCs w:val="24"/>
        </w:rPr>
        <w:t>I would like to request changes to my child’s hours to the following</w:t>
      </w:r>
      <w:r w:rsidR="00A37B12">
        <w:rPr>
          <w:rFonts w:ascii="Century Gothic" w:hAnsi="Century Gothic"/>
          <w:sz w:val="24"/>
          <w:szCs w:val="24"/>
        </w:rPr>
        <w:t>,</w:t>
      </w:r>
      <w:r w:rsidRPr="002C1360">
        <w:rPr>
          <w:rFonts w:ascii="Century Gothic" w:hAnsi="Century Gothic"/>
          <w:sz w:val="24"/>
          <w:szCs w:val="24"/>
        </w:rPr>
        <w:t xml:space="preserve"> </w:t>
      </w:r>
    </w:p>
    <w:p w14:paraId="0580CA0E" w14:textId="77777777" w:rsidR="00DE67FE" w:rsidRDefault="00DE67FE" w:rsidP="00A37B1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C1360">
        <w:rPr>
          <w:rFonts w:ascii="Century Gothic" w:hAnsi="Century Gothic"/>
          <w:sz w:val="24"/>
          <w:szCs w:val="24"/>
        </w:rPr>
        <w:t>with effect from ……………………………</w:t>
      </w:r>
      <w:proofErr w:type="gramStart"/>
      <w:r w:rsidRPr="002C1360">
        <w:rPr>
          <w:rFonts w:ascii="Century Gothic" w:hAnsi="Century Gothic"/>
          <w:sz w:val="24"/>
          <w:szCs w:val="24"/>
        </w:rPr>
        <w:t>.:-</w:t>
      </w:r>
      <w:proofErr w:type="gramEnd"/>
    </w:p>
    <w:p w14:paraId="1D2EF877" w14:textId="77777777" w:rsidR="00423277" w:rsidRDefault="00423277" w:rsidP="00A37B1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39"/>
        <w:gridCol w:w="1146"/>
        <w:gridCol w:w="1276"/>
        <w:gridCol w:w="1417"/>
        <w:gridCol w:w="1276"/>
        <w:gridCol w:w="2835"/>
      </w:tblGrid>
      <w:tr w:rsidR="00154188" w:rsidRPr="00F17EDA" w14:paraId="4DE39FC9" w14:textId="77777777" w:rsidTr="00423277">
        <w:tc>
          <w:tcPr>
            <w:tcW w:w="1939" w:type="dxa"/>
          </w:tcPr>
          <w:p w14:paraId="5E513E9B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opening hours</w:t>
            </w:r>
          </w:p>
        </w:tc>
        <w:tc>
          <w:tcPr>
            <w:tcW w:w="1146" w:type="dxa"/>
          </w:tcPr>
          <w:p w14:paraId="6DDBB904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 w:rsidRPr="00F17EDA">
              <w:rPr>
                <w:rFonts w:ascii="Century Gothic" w:hAnsi="Century Gothic"/>
                <w:sz w:val="24"/>
                <w:szCs w:val="24"/>
              </w:rPr>
              <w:t>8.00-9.00am</w:t>
            </w:r>
          </w:p>
        </w:tc>
        <w:tc>
          <w:tcPr>
            <w:tcW w:w="1276" w:type="dxa"/>
          </w:tcPr>
          <w:p w14:paraId="2155C032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9.00am – 12.00pm</w:t>
            </w:r>
          </w:p>
        </w:tc>
        <w:tc>
          <w:tcPr>
            <w:tcW w:w="1417" w:type="dxa"/>
          </w:tcPr>
          <w:p w14:paraId="71BB0DCF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12.00pm – 3.00pm</w:t>
            </w:r>
          </w:p>
        </w:tc>
        <w:tc>
          <w:tcPr>
            <w:tcW w:w="1276" w:type="dxa"/>
          </w:tcPr>
          <w:p w14:paraId="300DC1A0" w14:textId="77777777" w:rsidR="00154188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3.00pm – 3.30pm</w:t>
            </w:r>
          </w:p>
        </w:tc>
        <w:tc>
          <w:tcPr>
            <w:tcW w:w="2835" w:type="dxa"/>
          </w:tcPr>
          <w:p w14:paraId="1AC9E1AE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3.30pm – please specify collection time</w:t>
            </w:r>
          </w:p>
        </w:tc>
      </w:tr>
      <w:tr w:rsidR="00154188" w:rsidRPr="00F17EDA" w14:paraId="6F339901" w14:textId="77777777" w:rsidTr="00423277">
        <w:tc>
          <w:tcPr>
            <w:tcW w:w="1939" w:type="dxa"/>
          </w:tcPr>
          <w:p w14:paraId="3075B81D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 w:rsidRPr="00F17EDA">
              <w:rPr>
                <w:rFonts w:ascii="Century Gothic" w:hAnsi="Century Gothic"/>
                <w:sz w:val="24"/>
                <w:szCs w:val="24"/>
              </w:rPr>
              <w:t>Monday</w:t>
            </w:r>
          </w:p>
        </w:tc>
        <w:tc>
          <w:tcPr>
            <w:tcW w:w="1146" w:type="dxa"/>
          </w:tcPr>
          <w:p w14:paraId="2F24FF10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9CA13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AA1CC2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E20DB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DF5E5B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54188" w:rsidRPr="00F17EDA" w14:paraId="14C18C25" w14:textId="77777777" w:rsidTr="00423277">
        <w:tc>
          <w:tcPr>
            <w:tcW w:w="1939" w:type="dxa"/>
          </w:tcPr>
          <w:p w14:paraId="2981B44D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 w:rsidRPr="00F17EDA">
              <w:rPr>
                <w:rFonts w:ascii="Century Gothic" w:hAnsi="Century Gothic"/>
                <w:sz w:val="24"/>
                <w:szCs w:val="24"/>
              </w:rPr>
              <w:t>Tuesday</w:t>
            </w:r>
          </w:p>
        </w:tc>
        <w:tc>
          <w:tcPr>
            <w:tcW w:w="1146" w:type="dxa"/>
          </w:tcPr>
          <w:p w14:paraId="6FEEA80A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17F12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649DB3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028C6F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D23ED6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54188" w:rsidRPr="00F17EDA" w14:paraId="5B060ECA" w14:textId="77777777" w:rsidTr="00423277">
        <w:tc>
          <w:tcPr>
            <w:tcW w:w="1939" w:type="dxa"/>
          </w:tcPr>
          <w:p w14:paraId="602A34EA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 w:rsidRPr="00F17EDA">
              <w:rPr>
                <w:rFonts w:ascii="Century Gothic" w:hAnsi="Century Gothic"/>
                <w:sz w:val="24"/>
                <w:szCs w:val="24"/>
              </w:rPr>
              <w:t>Wednesday</w:t>
            </w:r>
          </w:p>
        </w:tc>
        <w:tc>
          <w:tcPr>
            <w:tcW w:w="1146" w:type="dxa"/>
          </w:tcPr>
          <w:p w14:paraId="4E3CEE2B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89B673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29108D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6CC298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722519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54188" w:rsidRPr="00F17EDA" w14:paraId="7F79B9C3" w14:textId="77777777" w:rsidTr="00423277">
        <w:tc>
          <w:tcPr>
            <w:tcW w:w="1939" w:type="dxa"/>
          </w:tcPr>
          <w:p w14:paraId="12724C01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  <w:r w:rsidRPr="00F17EDA">
              <w:rPr>
                <w:rFonts w:ascii="Century Gothic" w:hAnsi="Century Gothic"/>
                <w:sz w:val="24"/>
                <w:szCs w:val="24"/>
              </w:rPr>
              <w:t>Thursday</w:t>
            </w:r>
          </w:p>
        </w:tc>
        <w:tc>
          <w:tcPr>
            <w:tcW w:w="1146" w:type="dxa"/>
          </w:tcPr>
          <w:p w14:paraId="45DA7610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F02A63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970B5A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9B7169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5A8A54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54188" w:rsidRPr="00F17EDA" w14:paraId="17E46C01" w14:textId="77777777" w:rsidTr="00423277">
        <w:tc>
          <w:tcPr>
            <w:tcW w:w="1939" w:type="dxa"/>
          </w:tcPr>
          <w:p w14:paraId="7BD87AC7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  <w:highlight w:val="black"/>
              </w:rPr>
            </w:pPr>
            <w:r w:rsidRPr="00F17EDA">
              <w:rPr>
                <w:rFonts w:ascii="Century Gothic" w:hAnsi="Century Gothic"/>
                <w:sz w:val="24"/>
                <w:szCs w:val="24"/>
              </w:rPr>
              <w:t>Friday</w:t>
            </w:r>
          </w:p>
        </w:tc>
        <w:tc>
          <w:tcPr>
            <w:tcW w:w="1146" w:type="dxa"/>
          </w:tcPr>
          <w:p w14:paraId="3AEB17C2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  <w:highlight w:val="black"/>
              </w:rPr>
            </w:pPr>
          </w:p>
        </w:tc>
        <w:tc>
          <w:tcPr>
            <w:tcW w:w="1276" w:type="dxa"/>
          </w:tcPr>
          <w:p w14:paraId="67FB43DE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  <w:highlight w:val="black"/>
              </w:rPr>
            </w:pPr>
          </w:p>
        </w:tc>
        <w:tc>
          <w:tcPr>
            <w:tcW w:w="1417" w:type="dxa"/>
          </w:tcPr>
          <w:p w14:paraId="2D67860C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  <w:highlight w:val="black"/>
              </w:rPr>
            </w:pPr>
          </w:p>
        </w:tc>
        <w:tc>
          <w:tcPr>
            <w:tcW w:w="1276" w:type="dxa"/>
          </w:tcPr>
          <w:p w14:paraId="778E517F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  <w:highlight w:val="black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29D97EDB" w14:textId="77777777" w:rsidR="00154188" w:rsidRPr="00F17EDA" w:rsidRDefault="00154188" w:rsidP="007B50BD">
            <w:pPr>
              <w:rPr>
                <w:rFonts w:ascii="Century Gothic" w:hAnsi="Century Gothic"/>
                <w:sz w:val="24"/>
                <w:szCs w:val="24"/>
                <w:highlight w:val="black"/>
              </w:rPr>
            </w:pPr>
          </w:p>
        </w:tc>
      </w:tr>
    </w:tbl>
    <w:p w14:paraId="0580CA3A" w14:textId="77777777" w:rsidR="00DE67FE" w:rsidRDefault="00DE67FE">
      <w:pPr>
        <w:rPr>
          <w:rFonts w:ascii="Century Gothic" w:hAnsi="Century Gothic"/>
        </w:rPr>
      </w:pPr>
    </w:p>
    <w:p w14:paraId="0580CA3B" w14:textId="77777777" w:rsidR="002C1360" w:rsidRDefault="00DE67FE" w:rsidP="002C136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C1360">
        <w:rPr>
          <w:rFonts w:ascii="Century Gothic" w:hAnsi="Century Gothic"/>
          <w:sz w:val="24"/>
          <w:szCs w:val="24"/>
        </w:rPr>
        <w:t>Please select one…</w:t>
      </w:r>
    </w:p>
    <w:p w14:paraId="0580CA3C" w14:textId="77777777" w:rsidR="00295C9F" w:rsidRPr="002C1360" w:rsidRDefault="002C1360" w:rsidP="002C136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This is for a one off session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295C9F" w:rsidRPr="002C1360">
        <w:rPr>
          <w:rFonts w:ascii="Century Gothic" w:hAnsi="Century Gothic"/>
          <w:sz w:val="24"/>
          <w:szCs w:val="24"/>
        </w:rPr>
        <w:tab/>
      </w:r>
      <w:r w:rsidR="00295C9F" w:rsidRPr="002C1360">
        <w:rPr>
          <w:rFonts w:ascii="Century Gothic" w:hAnsi="Century Gothic"/>
          <w:sz w:val="24"/>
          <w:szCs w:val="24"/>
        </w:rPr>
        <w:tab/>
      </w:r>
      <w:r w:rsidR="00295C9F" w:rsidRPr="002C1360">
        <w:rPr>
          <w:rFonts w:ascii="Century Gothic" w:hAnsi="Century Gothic"/>
          <w:sz w:val="24"/>
          <w:szCs w:val="24"/>
        </w:rPr>
        <w:tab/>
      </w:r>
      <w:r w:rsidR="00295C9F" w:rsidRPr="002C1360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Y</w:t>
      </w:r>
      <w:r w:rsidR="00295C9F" w:rsidRPr="002C1360">
        <w:rPr>
          <w:rFonts w:ascii="Century Gothic" w:hAnsi="Century Gothic"/>
          <w:sz w:val="24"/>
          <w:szCs w:val="24"/>
        </w:rPr>
        <w:t>es / No</w:t>
      </w:r>
    </w:p>
    <w:p w14:paraId="0580CA3D" w14:textId="77777777" w:rsidR="00295C9F" w:rsidRPr="002C1360" w:rsidRDefault="002C1360" w:rsidP="002C136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="00295C9F" w:rsidRPr="002C1360">
        <w:rPr>
          <w:rFonts w:ascii="Century Gothic" w:hAnsi="Century Gothic"/>
          <w:sz w:val="24"/>
          <w:szCs w:val="24"/>
        </w:rPr>
        <w:t xml:space="preserve">his </w:t>
      </w:r>
      <w:r>
        <w:rPr>
          <w:rFonts w:ascii="Century Gothic" w:hAnsi="Century Gothic"/>
          <w:sz w:val="24"/>
          <w:szCs w:val="24"/>
        </w:rPr>
        <w:t xml:space="preserve">is </w:t>
      </w:r>
      <w:r w:rsidR="00295C9F" w:rsidRPr="002C1360">
        <w:rPr>
          <w:rFonts w:ascii="Century Gothic" w:hAnsi="Century Gothic"/>
          <w:sz w:val="24"/>
          <w:szCs w:val="24"/>
        </w:rPr>
        <w:t xml:space="preserve">for a </w:t>
      </w:r>
      <w:r w:rsidR="007D0C9E" w:rsidRPr="002C1360">
        <w:rPr>
          <w:rFonts w:ascii="Century Gothic" w:hAnsi="Century Gothic"/>
          <w:sz w:val="24"/>
          <w:szCs w:val="24"/>
        </w:rPr>
        <w:t>permanent change</w:t>
      </w:r>
      <w:r>
        <w:rPr>
          <w:rFonts w:ascii="Century Gothic" w:hAnsi="Century Gothic"/>
          <w:sz w:val="24"/>
          <w:szCs w:val="24"/>
        </w:rPr>
        <w:t>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295C9F" w:rsidRPr="002C1360">
        <w:rPr>
          <w:rFonts w:ascii="Century Gothic" w:hAnsi="Century Gothic"/>
          <w:sz w:val="24"/>
          <w:szCs w:val="24"/>
        </w:rPr>
        <w:tab/>
      </w:r>
      <w:r w:rsidR="00295C9F" w:rsidRPr="002C1360">
        <w:rPr>
          <w:rFonts w:ascii="Century Gothic" w:hAnsi="Century Gothic"/>
          <w:sz w:val="24"/>
          <w:szCs w:val="24"/>
        </w:rPr>
        <w:tab/>
        <w:t>Yes / No</w:t>
      </w:r>
    </w:p>
    <w:p w14:paraId="551949BC" w14:textId="50127E4F" w:rsidR="008557EC" w:rsidRPr="008557EC" w:rsidRDefault="008557EC" w:rsidP="00C04507">
      <w:pPr>
        <w:rPr>
          <w:rFonts w:ascii="Century Gothic" w:hAnsi="Century Gothic"/>
          <w:b/>
          <w:bCs/>
        </w:rPr>
      </w:pPr>
      <w:r w:rsidRPr="008557EC">
        <w:rPr>
          <w:rFonts w:ascii="Century Gothic" w:hAnsi="Century Gothic"/>
          <w:b/>
          <w:bCs/>
        </w:rPr>
        <w:t>I am aware that my invoice will not be adjusted if my child does not attend</w:t>
      </w:r>
      <w:r>
        <w:rPr>
          <w:rFonts w:ascii="Century Gothic" w:hAnsi="Century Gothic"/>
          <w:b/>
          <w:bCs/>
        </w:rPr>
        <w:t xml:space="preserve"> </w:t>
      </w:r>
      <w:r w:rsidR="000023BC">
        <w:rPr>
          <w:rFonts w:ascii="Century Gothic" w:hAnsi="Century Gothic"/>
          <w:b/>
          <w:bCs/>
        </w:rPr>
        <w:t xml:space="preserve">the </w:t>
      </w:r>
      <w:r w:rsidR="004A50E2">
        <w:rPr>
          <w:rFonts w:ascii="Century Gothic" w:hAnsi="Century Gothic"/>
          <w:b/>
          <w:bCs/>
        </w:rPr>
        <w:t>booked</w:t>
      </w:r>
      <w:r w:rsidR="000023BC">
        <w:rPr>
          <w:rFonts w:ascii="Century Gothic" w:hAnsi="Century Gothic"/>
          <w:b/>
          <w:bCs/>
        </w:rPr>
        <w:t xml:space="preserve"> </w:t>
      </w:r>
      <w:proofErr w:type="gramStart"/>
      <w:r w:rsidR="000023BC">
        <w:rPr>
          <w:rFonts w:ascii="Century Gothic" w:hAnsi="Century Gothic"/>
          <w:b/>
          <w:bCs/>
        </w:rPr>
        <w:t>sessions</w:t>
      </w:r>
      <w:proofErr w:type="gramEnd"/>
    </w:p>
    <w:p w14:paraId="0580CA3E" w14:textId="77777777" w:rsidR="007D0C9E" w:rsidRPr="00295C9F" w:rsidRDefault="002C1360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80CA4D" wp14:editId="05716CC1">
                <wp:simplePos x="0" y="0"/>
                <wp:positionH relativeFrom="column">
                  <wp:posOffset>-130810</wp:posOffset>
                </wp:positionH>
                <wp:positionV relativeFrom="paragraph">
                  <wp:posOffset>225425</wp:posOffset>
                </wp:positionV>
                <wp:extent cx="6062889" cy="1158240"/>
                <wp:effectExtent l="0" t="0" r="1460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889" cy="1158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CF414" id="Rectangle 2" o:spid="_x0000_s1026" style="position:absolute;margin-left:-10.3pt;margin-top:17.75pt;width:477.4pt;height:9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D8ZQIAAB8FAAAOAAAAZHJzL2Uyb0RvYy54bWysVFFv2yAQfp+0/4B4X21HbZZGdaqoVadJ&#10;UVstnfpMMdSWMMcOEif79Tuw40RttYdpfsAHd/cdfHzH1fWuNWyr0DdgS16c5ZwpK6Fq7GvJfz7d&#10;fZlx5oOwlTBgVcn3yvPrxedPV52bqwnUYCqFjECsn3eu5HUIbp5lXtaqFf4MnLLk1ICtCDTF16xC&#10;0RF6a7JJnk+zDrByCFJ5T6u3vZMvEr7WSoYHrb0KzJSc9hbSiGl8iWO2uBLzVxSubuSwDfEPu2hF&#10;Y6noCHUrgmAbbN5BtY1E8KDDmYQ2A60bqdIZ6DRF/uY061o4lc5C5Hg30uT/H6y8367dIxINnfNz&#10;T2Y8xU5jG/+0P7ZLZO1HstQuMEmL03w6mc0uOZPkK4qL2eQ80Zkd0x368E1By6JRcqTbSCSJ7coH&#10;Kkmhh5BYzcJdY0xcP+4lWWFvVAww9ofSrKmo+iQBJZmoG4NsK+iChZTKhqJ31aJS/fJFTl+8aao3&#10;ZqRZAozImgqP2ANAlOB77B5miI+pKqlsTM7/trE+ecxIlcGGMbltLOBHAIZONVTu4w8k9dREll6g&#10;2j8iQ+g17p28a4j2lfDhUSCJmuRPjRoeaNAGupLDYHFWA/7+aD3Gk9bIy1lHTVJy/2sjUHFmvltS&#10;4WVxTpfOQpqcX3yd0ARPPS+nHrtpb4CuqaAnwclkxvhgDqZGaJ+pn5exKrmElVS75DLgYXIT+ual&#10;F0Gq5TKFUSc5EVZ27WQEj6xGWT3tngW6QXuBZHsPh4YS8zcS7GNjpoXlJoBukj6PvA58Uxcm4Qwv&#10;Rmzz03mKOr5riz8AAAD//wMAUEsDBBQABgAIAAAAIQBfeIDO4gAAAAoBAAAPAAAAZHJzL2Rvd25y&#10;ZXYueG1sTI9BT8JAEIXvJv6HzZh4gy1FQGqnBEk8KSalaOJt6Y5ttTvbdBeo/nrXkx4n78t736Sr&#10;wbTiRL1rLCNMxhEI4tLqhiuEffEwugXhvGKtWsuE8EUOVtnlRaoSbc+c02nnKxFK2CUKofa+S6R0&#10;ZU1GubHtiEP2bnujfDj7SupenUO5aWUcRXNpVMNhoVYdbWoqP3dHg0Avrx/599tj+fxUrm3OG1/c&#10;F1vE66thfQfC0+D/YPjVD+qQBaeDPbJ2okUYxdE8oAjT2QxEAJbTmxjEASGeLJYgs1T+fyH7AQAA&#10;//8DAFBLAQItABQABgAIAAAAIQC2gziS/gAAAOEBAAATAAAAAAAAAAAAAAAAAAAAAABbQ29udGVu&#10;dF9UeXBlc10ueG1sUEsBAi0AFAAGAAgAAAAhADj9If/WAAAAlAEAAAsAAAAAAAAAAAAAAAAALwEA&#10;AF9yZWxzLy5yZWxzUEsBAi0AFAAGAAgAAAAhAFw2UPxlAgAAHwUAAA4AAAAAAAAAAAAAAAAALgIA&#10;AGRycy9lMm9Eb2MueG1sUEsBAi0AFAAGAAgAAAAhAF94gM7iAAAACgEAAA8AAAAAAAAAAAAAAAAA&#10;vwQAAGRycy9kb3ducmV2LnhtbFBLBQYAAAAABAAEAPMAAADOBQAAAAA=&#10;" filled="f" strokecolor="#243f60 [1604]" strokeweight="2pt"/>
            </w:pict>
          </mc:Fallback>
        </mc:AlternateContent>
      </w:r>
    </w:p>
    <w:p w14:paraId="0580CA3F" w14:textId="77777777" w:rsidR="007D0C9E" w:rsidRDefault="007D0C9E" w:rsidP="007D0C9E">
      <w:pPr>
        <w:rPr>
          <w:rFonts w:ascii="Century Gothic" w:hAnsi="Century Gothic"/>
          <w:b/>
          <w:sz w:val="28"/>
          <w:szCs w:val="28"/>
        </w:rPr>
      </w:pPr>
      <w:r w:rsidRPr="007D0C9E">
        <w:rPr>
          <w:rFonts w:ascii="Century Gothic" w:hAnsi="Century Gothic"/>
          <w:b/>
          <w:sz w:val="28"/>
          <w:szCs w:val="28"/>
        </w:rPr>
        <w:t xml:space="preserve">For </w:t>
      </w:r>
      <w:r>
        <w:rPr>
          <w:rFonts w:ascii="Century Gothic" w:hAnsi="Century Gothic"/>
          <w:b/>
          <w:sz w:val="28"/>
          <w:szCs w:val="28"/>
        </w:rPr>
        <w:t>holiday dates notification</w:t>
      </w:r>
      <w:r w:rsidRPr="007D0C9E">
        <w:rPr>
          <w:rFonts w:ascii="Century Gothic" w:hAnsi="Century Gothic"/>
          <w:b/>
          <w:sz w:val="28"/>
          <w:szCs w:val="28"/>
        </w:rPr>
        <w:t>:-</w:t>
      </w:r>
      <w:r w:rsidR="002C1360" w:rsidRPr="002C1360">
        <w:rPr>
          <w:rFonts w:ascii="Century Gothic" w:hAnsi="Century Gothic"/>
          <w:noProof/>
          <w:lang w:eastAsia="en-GB"/>
        </w:rPr>
        <w:t xml:space="preserve"> </w:t>
      </w:r>
    </w:p>
    <w:p w14:paraId="0580CA40" w14:textId="77777777" w:rsidR="007D0C9E" w:rsidRDefault="007D0C9E" w:rsidP="007D0C9E">
      <w:pPr>
        <w:rPr>
          <w:rFonts w:ascii="Century Gothic" w:hAnsi="Century Gothic"/>
        </w:rPr>
      </w:pPr>
      <w:r w:rsidRPr="007D0C9E">
        <w:rPr>
          <w:rFonts w:ascii="Century Gothic" w:hAnsi="Century Gothic"/>
        </w:rPr>
        <w:t xml:space="preserve">From </w:t>
      </w:r>
      <w:r>
        <w:rPr>
          <w:rFonts w:ascii="Century Gothic" w:hAnsi="Century Gothic"/>
        </w:rPr>
        <w:t>…………………………………………  to (</w:t>
      </w:r>
      <w:proofErr w:type="spellStart"/>
      <w:r>
        <w:rPr>
          <w:rFonts w:ascii="Century Gothic" w:hAnsi="Century Gothic"/>
        </w:rPr>
        <w:t>inc</w:t>
      </w:r>
      <w:proofErr w:type="spellEnd"/>
      <w:r>
        <w:rPr>
          <w:rFonts w:ascii="Century Gothic" w:hAnsi="Century Gothic"/>
        </w:rPr>
        <w:t>)………………………………….</w:t>
      </w:r>
    </w:p>
    <w:p w14:paraId="0580CA41" w14:textId="77777777" w:rsidR="007D0C9E" w:rsidRDefault="007D0C9E" w:rsidP="007D0C9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Returning to Daycare </w:t>
      </w:r>
      <w:proofErr w:type="gramStart"/>
      <w:r>
        <w:rPr>
          <w:rFonts w:ascii="Century Gothic" w:hAnsi="Century Gothic"/>
        </w:rPr>
        <w:t>on:-</w:t>
      </w:r>
      <w:proofErr w:type="gramEnd"/>
      <w:r>
        <w:rPr>
          <w:rFonts w:ascii="Century Gothic" w:hAnsi="Century Gothic"/>
        </w:rPr>
        <w:t xml:space="preserve"> …………………………………………………………….</w:t>
      </w:r>
    </w:p>
    <w:p w14:paraId="0580CA43" w14:textId="77777777" w:rsidR="002C1360" w:rsidRDefault="002C1360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0CA4F" wp14:editId="0580CA50">
                <wp:simplePos x="0" y="0"/>
                <wp:positionH relativeFrom="column">
                  <wp:posOffset>-116006</wp:posOffset>
                </wp:positionH>
                <wp:positionV relativeFrom="paragraph">
                  <wp:posOffset>251366</wp:posOffset>
                </wp:positionV>
                <wp:extent cx="6062345" cy="457200"/>
                <wp:effectExtent l="0" t="0" r="146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34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C9A4E" id="Rectangle 4" o:spid="_x0000_s1026" style="position:absolute;margin-left:-9.15pt;margin-top:19.8pt;width:477.3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6XYAIAAB4FAAAOAAAAZHJzL2Uyb0RvYy54bWysVFFv2yAQfp+0/4B4X+xkSbZFdaqoVadJ&#10;UVu1nfpMMMSWMMcOEif79Tuw41RttYdpfsDA3X13fHzHxeWhMWyv0NdgCz4e5ZwpK6Gs7bbgP59u&#10;Pn3lzAdhS2HAqoIfleeXy48fLlq3UBOowJQKGYFYv2hdwasQ3CLLvKxUI/wInLJk1ICNCLTEbVai&#10;aAm9Mdkkz+dZC1g6BKm8p93rzsiXCV9rJcOd1l4FZgpOtYU0Yho3ccyWF2KxReGqWvZliH+oohG1&#10;paQD1LUIgu2wfgPV1BLBgw4jCU0GWtdSpTPQacb5q9M8VsKpdBYix7uBJv//YOXt/tHdI9HQOr/w&#10;NI2nOGhs4p/qY4dE1nEgSx0Ck7Q5z+eTz9MZZ5Js09kXuo3IZnaOdujDdwUNi5OCI11G4kjs1z50&#10;rieXmMzCTW1M3D+XkmbhaFR0MPZBaVaXlHySgJJK1JVBthd0v0JKZcO4M1WiVN32LKevL22ISIUm&#10;wIisKfGA3QNEBb7F7sru/WOoSiIbgvO/FdYFDxEpM9gwBDe1BXwPwNCp+syd/4mkjprI0gbK4z0y&#10;hE7i3smbmmhfCx/uBZKmSf3Up+GOBm2gLTj0M84qwN/v7Ud/khpZOWupRwruf+0EKs7MD0si/Dae&#10;TmNTpUWSAGf40rJ5abG75gromsb0IjiZphSMwZymGqF5pnZexaxkElZS7oLLgKfFVeh6lx4EqVar&#10;5EaN5ERY20cnI3hkNcrq6fAs0PXaC6TaWzj1k1i8kmDnGyMtrHYBdJ30eea155uaMAmnfzBil79c&#10;J6/zs7b8AwAA//8DAFBLAwQUAAYACAAAACEAtRQ/9uIAAAAKAQAADwAAAGRycy9kb3ducmV2Lnht&#10;bEyPy07DMBBF90j8gzVI7FonBEVtiFOVSqx4SGlaJHauMySBeBzFbhv4eoYVLEf36N4z+WqyvTjh&#10;6DtHCuJ5BALJuLqjRsGuepgtQPigqda9I1TwhR5WxeVFrrPananE0zY0gkvIZ1pBG8KQSelNi1b7&#10;uRuQOHt3o9WBz7GR9ajPXG57eRNFqbS6I15o9YCbFs3n9mgV4P71o/x+ezQvT2btStqE6r56Vur6&#10;alrfgQg4hT8YfvVZHQp2Orgj1V70CmbxImFUQbJMQTCwTNJbEAcm4zgFWeTy/wvFDwAAAP//AwBQ&#10;SwECLQAUAAYACAAAACEAtoM4kv4AAADhAQAAEwAAAAAAAAAAAAAAAAAAAAAAW0NvbnRlbnRfVHlw&#10;ZXNdLnhtbFBLAQItABQABgAIAAAAIQA4/SH/1gAAAJQBAAALAAAAAAAAAAAAAAAAAC8BAABfcmVs&#10;cy8ucmVsc1BLAQItABQABgAIAAAAIQCdnK6XYAIAAB4FAAAOAAAAAAAAAAAAAAAAAC4CAABkcnMv&#10;ZTJvRG9jLnhtbFBLAQItABQABgAIAAAAIQC1FD/24gAAAAoBAAAPAAAAAAAAAAAAAAAAALoEAABk&#10;cnMvZG93bnJldi54bWxQSwUGAAAAAAQABADzAAAAyQUAAAAA&#10;" filled="f" strokecolor="#243f60 [1604]" strokeweight="2pt"/>
            </w:pict>
          </mc:Fallback>
        </mc:AlternateContent>
      </w:r>
    </w:p>
    <w:p w14:paraId="0580CA44" w14:textId="77777777" w:rsidR="007D0C9E" w:rsidRDefault="002C1360">
      <w:pPr>
        <w:rPr>
          <w:rFonts w:ascii="Century Gothic" w:hAnsi="Century Gothic"/>
        </w:rPr>
      </w:pPr>
      <w:r>
        <w:rPr>
          <w:rFonts w:ascii="Century Gothic" w:hAnsi="Century Gothic"/>
        </w:rPr>
        <w:t>Signed by parent / carer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Date</w:t>
      </w:r>
    </w:p>
    <w:p w14:paraId="0580CA45" w14:textId="77777777" w:rsidR="002C1360" w:rsidRDefault="002C1360">
      <w:pPr>
        <w:rPr>
          <w:rFonts w:ascii="Century Gothic" w:hAnsi="Century Gothic"/>
          <w:b/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0580CA51" wp14:editId="0580CA52">
            <wp:simplePos x="0" y="0"/>
            <wp:positionH relativeFrom="column">
              <wp:posOffset>5192974</wp:posOffset>
            </wp:positionH>
            <wp:positionV relativeFrom="paragraph">
              <wp:posOffset>143964</wp:posOffset>
            </wp:positionV>
            <wp:extent cx="600502" cy="600502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topus Children's Centre Logo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17" cy="602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0CA46" w14:textId="77777777" w:rsidR="007D0C9E" w:rsidRPr="007D0C9E" w:rsidRDefault="007D0C9E">
      <w:pPr>
        <w:rPr>
          <w:rFonts w:ascii="Century Gothic" w:hAnsi="Century Gothic"/>
          <w:b/>
          <w:i/>
        </w:rPr>
      </w:pPr>
      <w:r w:rsidRPr="007D0C9E">
        <w:rPr>
          <w:rFonts w:ascii="Century Gothic" w:hAnsi="Century Gothic"/>
          <w:b/>
          <w:i/>
        </w:rPr>
        <w:t>OFFICE - Date</w:t>
      </w:r>
    </w:p>
    <w:sectPr w:rsidR="007D0C9E" w:rsidRPr="007D0C9E" w:rsidSect="00FE0E66">
      <w:footerReference w:type="default" r:id="rId8"/>
      <w:pgSz w:w="11906" w:h="16838"/>
      <w:pgMar w:top="426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6F96" w14:textId="77777777" w:rsidR="009B4C31" w:rsidRDefault="009B4C31" w:rsidP="002806C8">
      <w:pPr>
        <w:spacing w:after="0" w:line="240" w:lineRule="auto"/>
      </w:pPr>
      <w:r>
        <w:separator/>
      </w:r>
    </w:p>
  </w:endnote>
  <w:endnote w:type="continuationSeparator" w:id="0">
    <w:p w14:paraId="03211E99" w14:textId="77777777" w:rsidR="009B4C31" w:rsidRDefault="009B4C31" w:rsidP="0028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zy Spring Day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l436 BT">
    <w:altName w:val="Mistral"/>
    <w:panose1 w:val="03060802040302020203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CA57" w14:textId="77777777" w:rsidR="00716960" w:rsidRPr="002806C8" w:rsidRDefault="00716960" w:rsidP="002806C8">
    <w:pPr>
      <w:pStyle w:val="Footer"/>
      <w:jc w:val="center"/>
      <w:rPr>
        <w:rFonts w:ascii="Formal436 BT" w:hAnsi="Formal436 BT"/>
      </w:rPr>
    </w:pPr>
    <w:r w:rsidRPr="002806C8">
      <w:rPr>
        <w:rFonts w:ascii="Formal436 BT" w:hAnsi="Formal436 BT"/>
      </w:rPr>
      <w:t>Registered with the Charity Commission</w:t>
    </w:r>
  </w:p>
  <w:p w14:paraId="0580CA58" w14:textId="77777777" w:rsidR="00716960" w:rsidRDefault="00716960" w:rsidP="002806C8">
    <w:pPr>
      <w:pStyle w:val="Footer"/>
      <w:jc w:val="center"/>
      <w:rPr>
        <w:rFonts w:ascii="Formal436 BT" w:hAnsi="Formal436 BT"/>
      </w:rPr>
    </w:pPr>
    <w:r w:rsidRPr="002806C8">
      <w:rPr>
        <w:rFonts w:ascii="Formal436 BT" w:hAnsi="Formal436 BT"/>
      </w:rPr>
      <w:t>Number 1059619</w:t>
    </w:r>
  </w:p>
  <w:p w14:paraId="0580CA59" w14:textId="77777777" w:rsidR="00716960" w:rsidRPr="002806C8" w:rsidRDefault="00716960" w:rsidP="002806C8">
    <w:pPr>
      <w:pStyle w:val="Footer"/>
      <w:jc w:val="center"/>
      <w:rPr>
        <w:rFonts w:ascii="Formal436 BT" w:hAnsi="Formal436 BT"/>
      </w:rPr>
    </w:pPr>
    <w:r>
      <w:rPr>
        <w:rFonts w:ascii="Formal436 BT" w:hAnsi="Formal436 BT"/>
      </w:rPr>
      <w:t>Ofsted Number EY 374124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109A" w14:textId="77777777" w:rsidR="009B4C31" w:rsidRDefault="009B4C31" w:rsidP="002806C8">
      <w:pPr>
        <w:spacing w:after="0" w:line="240" w:lineRule="auto"/>
      </w:pPr>
      <w:r>
        <w:separator/>
      </w:r>
    </w:p>
  </w:footnote>
  <w:footnote w:type="continuationSeparator" w:id="0">
    <w:p w14:paraId="0636099A" w14:textId="77777777" w:rsidR="009B4C31" w:rsidRDefault="009B4C31" w:rsidP="00280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202"/>
    <w:rsid w:val="000023BC"/>
    <w:rsid w:val="00150236"/>
    <w:rsid w:val="00154188"/>
    <w:rsid w:val="002806C8"/>
    <w:rsid w:val="00295C9F"/>
    <w:rsid w:val="002C1360"/>
    <w:rsid w:val="002D0F3E"/>
    <w:rsid w:val="003D6661"/>
    <w:rsid w:val="00423277"/>
    <w:rsid w:val="004A50E2"/>
    <w:rsid w:val="005A7563"/>
    <w:rsid w:val="005B1AEB"/>
    <w:rsid w:val="005F4642"/>
    <w:rsid w:val="006C4202"/>
    <w:rsid w:val="00716960"/>
    <w:rsid w:val="007D0C9E"/>
    <w:rsid w:val="008557EC"/>
    <w:rsid w:val="0090700C"/>
    <w:rsid w:val="00995D6B"/>
    <w:rsid w:val="009B4C31"/>
    <w:rsid w:val="00A37B12"/>
    <w:rsid w:val="00B736D9"/>
    <w:rsid w:val="00C04507"/>
    <w:rsid w:val="00C8450B"/>
    <w:rsid w:val="00D032B3"/>
    <w:rsid w:val="00D235F2"/>
    <w:rsid w:val="00DE67FE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CA01"/>
  <w15:docId w15:val="{358A9080-EA84-4C56-8ED1-BAC0F6FC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202"/>
    <w:pPr>
      <w:spacing w:after="0" w:line="240" w:lineRule="auto"/>
    </w:pPr>
  </w:style>
  <w:style w:type="table" w:styleId="TableGrid">
    <w:name w:val="Table Grid"/>
    <w:basedOn w:val="TableNormal"/>
    <w:uiPriority w:val="59"/>
    <w:rsid w:val="006C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C8"/>
  </w:style>
  <w:style w:type="paragraph" w:styleId="Footer">
    <w:name w:val="footer"/>
    <w:basedOn w:val="Normal"/>
    <w:link w:val="FooterChar"/>
    <w:uiPriority w:val="99"/>
    <w:unhideWhenUsed/>
    <w:rsid w:val="00280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4A1B-5134-4790-9925-FEB6788D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Della Valle</dc:creator>
  <cp:lastModifiedBy>Georgina Della Valle</cp:lastModifiedBy>
  <cp:revision>17</cp:revision>
  <cp:lastPrinted>2019-01-07T14:55:00Z</cp:lastPrinted>
  <dcterms:created xsi:type="dcterms:W3CDTF">2014-06-23T08:49:00Z</dcterms:created>
  <dcterms:modified xsi:type="dcterms:W3CDTF">2023-07-03T12:14:00Z</dcterms:modified>
</cp:coreProperties>
</file>